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3D" w:rsidRPr="002C511D" w:rsidRDefault="00A94D9B" w:rsidP="00210C3D">
      <w:pPr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Phụ lục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210C3D"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V</w:t>
      </w:r>
    </w:p>
    <w:p w:rsidR="00210C3D" w:rsidRPr="002C511D" w:rsidRDefault="00210C3D" w:rsidP="00210C3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MẪU GIẤY</w:t>
      </w:r>
      <w:r w:rsidR="005F0EC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 xml:space="preserve"> ĐỀ</w:t>
      </w: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NGHỊ </w:t>
      </w:r>
      <w:r w:rsidR="00A94D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CẤP LẠI</w:t>
      </w: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GIẤY PHÉP BƯU CHÍNH</w:t>
      </w:r>
    </w:p>
    <w:p w:rsidR="00A94D9B" w:rsidRPr="00A94D9B" w:rsidRDefault="00210C3D" w:rsidP="00210C3D">
      <w:pPr>
        <w:rPr>
          <w:rFonts w:ascii="Times New Roman" w:hAnsi="Times New Roman" w:cs="Times New Roman"/>
          <w:i/>
          <w:iCs/>
          <w:sz w:val="26"/>
          <w:szCs w:val="28"/>
          <w:shd w:val="clear" w:color="auto" w:fill="FFFFFF"/>
          <w:lang w:val="en-US" w:eastAsia="en-US"/>
        </w:rPr>
      </w:pPr>
      <w:r w:rsidRPr="00A94D9B">
        <w:rPr>
          <w:rFonts w:ascii="Times New Roman" w:hAnsi="Times New Roman" w:cs="Times New Roman"/>
          <w:i/>
          <w:iCs/>
          <w:sz w:val="26"/>
          <w:szCs w:val="28"/>
          <w:shd w:val="clear" w:color="auto" w:fill="FFFFFF"/>
          <w:lang w:eastAsia="en-US"/>
        </w:rPr>
        <w:t xml:space="preserve">(Kèm theo Nghị định số 25/2022/NĐ-CP </w:t>
      </w:r>
    </w:p>
    <w:p w:rsidR="00210C3D" w:rsidRPr="00A94D9B" w:rsidRDefault="00210C3D" w:rsidP="00210C3D">
      <w:pPr>
        <w:rPr>
          <w:rFonts w:ascii="Times New Roman" w:hAnsi="Times New Roman" w:cs="Times New Roman"/>
          <w:i/>
          <w:iCs/>
          <w:sz w:val="26"/>
          <w:szCs w:val="28"/>
          <w:shd w:val="clear" w:color="auto" w:fill="FFFFFF"/>
          <w:lang w:eastAsia="en-US"/>
        </w:rPr>
      </w:pPr>
      <w:r w:rsidRPr="00A94D9B">
        <w:rPr>
          <w:rFonts w:ascii="Times New Roman" w:hAnsi="Times New Roman" w:cs="Times New Roman"/>
          <w:i/>
          <w:iCs/>
          <w:sz w:val="26"/>
          <w:szCs w:val="28"/>
          <w:shd w:val="clear" w:color="auto" w:fill="FFFFFF"/>
          <w:lang w:eastAsia="en-US"/>
        </w:rPr>
        <w:t>ngày 12 tháng 4 năm 2022 của Chính phủ)</w:t>
      </w:r>
    </w:p>
    <w:p w:rsidR="00210C3D" w:rsidRPr="002C511D" w:rsidRDefault="00A94D9B" w:rsidP="002C511D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 w:eastAsia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94659</wp:posOffset>
                </wp:positionV>
                <wp:extent cx="12039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55pt,7.45pt" to="28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" strokecolor="black [3040]" strokeweight=".5pt"/>
            </w:pict>
          </mc:Fallback>
        </mc:AlternateContent>
      </w:r>
    </w:p>
    <w:p w:rsidR="00210C3D" w:rsidRPr="002C511D" w:rsidRDefault="00210C3D" w:rsidP="002C511D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6116"/>
      </w:tblGrid>
      <w:tr w:rsidR="00210C3D" w:rsidRPr="002C511D" w:rsidTr="00210C3D">
        <w:trPr>
          <w:trHeight w:val="720"/>
          <w:tblCellSpacing w:w="0" w:type="dxa"/>
        </w:trPr>
        <w:tc>
          <w:tcPr>
            <w:tcW w:w="3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9B" w:rsidRDefault="00A94D9B" w:rsidP="00210C3D">
            <w:pPr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730BC" wp14:editId="5ED55BA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228009</wp:posOffset>
                      </wp:positionV>
                      <wp:extent cx="800889" cy="0"/>
                      <wp:effectExtent l="0" t="0" r="184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889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17.95pt" to="110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" strokecolor="black [3040]" strokeweight=".5pt"/>
                  </w:pict>
                </mc:Fallback>
              </mc:AlternateContent>
            </w:r>
            <w:r w:rsidR="00210C3D" w:rsidRPr="002C511D">
              <w:rPr>
                <w:rFonts w:ascii="Times New Roman" w:hAnsi="Times New Roman" w:cs="Times New Roman"/>
                <w:b/>
                <w:sz w:val="26"/>
                <w:szCs w:val="28"/>
                <w:shd w:val="clear" w:color="auto" w:fill="FFFFFF"/>
                <w:lang w:eastAsia="en-US"/>
              </w:rPr>
              <w:t>TÊN DOANH NGHIỆP</w:t>
            </w:r>
            <w:r w:rsidR="00210C3D" w:rsidRPr="002C51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  <w:p w:rsidR="00A94D9B" w:rsidRDefault="00A94D9B" w:rsidP="00210C3D">
            <w:pPr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</w:pPr>
          </w:p>
          <w:p w:rsidR="00210C3D" w:rsidRPr="002C511D" w:rsidRDefault="00210C3D" w:rsidP="00210C3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11D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Số:</w:t>
            </w:r>
            <w:r w:rsidRPr="002C511D"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  <w:t> </w:t>
            </w:r>
            <w:r w:rsidR="00813362"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  <w:t>…</w:t>
            </w:r>
            <w:r w:rsidRPr="002C511D">
              <w:rPr>
                <w:rFonts w:ascii="Times New Roman" w:hAnsi="Times New Roman" w:cs="Times New Roman"/>
                <w:sz w:val="26"/>
                <w:szCs w:val="28"/>
                <w:lang w:val="en-US" w:eastAsia="en-US"/>
              </w:rPr>
              <w:t>……</w:t>
            </w:r>
          </w:p>
        </w:tc>
        <w:tc>
          <w:tcPr>
            <w:tcW w:w="6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9B" w:rsidRDefault="00A94D9B" w:rsidP="00A94D9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3C595" wp14:editId="6B3FCAE1">
                      <wp:simplePos x="0" y="0"/>
                      <wp:positionH relativeFrom="column">
                        <wp:posOffset>790619</wp:posOffset>
                      </wp:positionH>
                      <wp:positionV relativeFrom="paragraph">
                        <wp:posOffset>404495</wp:posOffset>
                      </wp:positionV>
                      <wp:extent cx="2156460" cy="1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6460" cy="1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31.85pt" to="232.0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" strokecolor="black [3040]" strokeweight=".5pt"/>
                  </w:pict>
                </mc:Fallback>
              </mc:AlternateContent>
            </w:r>
            <w:r w:rsidR="00210C3D" w:rsidRPr="002C511D">
              <w:rPr>
                <w:rFonts w:ascii="Times New Roman" w:hAnsi="Times New Roman" w:cs="Times New Roman"/>
                <w:b/>
                <w:sz w:val="26"/>
                <w:szCs w:val="28"/>
                <w:lang w:eastAsia="en-US"/>
              </w:rPr>
              <w:t>CỘNG HÒA XÃ HỘI CHỦ NGHĨA VIỆT NAM</w:t>
            </w:r>
            <w:r w:rsidR="00210C3D" w:rsidRPr="002C51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Độc lập - Tự do - Hạnh phúc</w:t>
            </w:r>
            <w:r w:rsidR="00210C3D" w:rsidRPr="002C511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</w:p>
          <w:p w:rsidR="00210C3D" w:rsidRPr="002C511D" w:rsidRDefault="00210C3D" w:rsidP="00A94D9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C511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....., ngày ... tháng .... năm .....</w:t>
            </w:r>
          </w:p>
        </w:tc>
      </w:tr>
    </w:tbl>
    <w:p w:rsidR="00210C3D" w:rsidRPr="002C511D" w:rsidRDefault="00210C3D" w:rsidP="00210C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2C511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 </w:t>
      </w:r>
    </w:p>
    <w:p w:rsidR="00210C3D" w:rsidRPr="002C511D" w:rsidRDefault="00210C3D" w:rsidP="00210C3D">
      <w:pPr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210C3D" w:rsidRPr="002C511D" w:rsidRDefault="00210C3D" w:rsidP="00210C3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GIẤY ĐỀ NGHỊ </w:t>
      </w:r>
      <w:r w:rsidR="00A94D9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en-US"/>
        </w:rPr>
        <w:t>CẤP LẠI</w:t>
      </w:r>
      <w:r w:rsidRPr="002C511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GIẤY PHÉP BƯU CHÍNH</w:t>
      </w:r>
    </w:p>
    <w:p w:rsidR="00FE7A01" w:rsidRPr="002C511D" w:rsidRDefault="00FE7A01" w:rsidP="00210C3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</w:p>
    <w:p w:rsidR="00210C3D" w:rsidRPr="009751A5" w:rsidRDefault="00210C3D" w:rsidP="00E5640A">
      <w:pPr>
        <w:spacing w:before="120" w:after="120"/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</w:pPr>
      <w:r w:rsidRPr="009751A5">
        <w:rPr>
          <w:rFonts w:ascii="Times New Roman" w:hAnsi="Times New Roman" w:cs="Times New Roman"/>
          <w:sz w:val="26"/>
          <w:szCs w:val="26"/>
          <w:shd w:val="clear" w:color="auto" w:fill="FFFFFF"/>
          <w:lang w:eastAsia="en-US"/>
        </w:rPr>
        <w:t>Kính gửi: ....(tên cơ quan đã cấp giấy phép bưu chính).</w:t>
      </w:r>
    </w:p>
    <w:p w:rsidR="00210C3D" w:rsidRPr="009751A5" w:rsidRDefault="00210C3D" w:rsidP="00210C3D">
      <w:pPr>
        <w:jc w:val="both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1. Thông tin về tổ chức, doanh nghiệp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1. Tên doanh nghiệp viết bằng tiếng Việt: (tên ghi trên giấy chứng nhận đăng ký doanh nghiệp/giấy chứng nhận đăng ký hoạt động, ghi bằng chữ in hoa): 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Tên doanh nghiệp viết tắt (tên ghi trên giấy chứng nhận đăng ký doanh nghiệp/giấy chứng nhận đăng ký hoạt động): ...................................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Tên doanh nghiệp viết bằng tiếng nước ngoài (tên ghi trên giấy chứng nhận đăng ký doanh nghiệp/giấy chứng nhận đăng ký hoạt động): ....................................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2. Địa chỉ trụ sở chính: (địa chỉ ghi trên giấy chứng nhận đăng ký doanh nghiệp/giấy chứng nhận đăng ký hoạt động):     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3. Giấy chứng nhận đăng ký doanh nghiệp/giấy chứng nhận đăng ký hoạt động số: .................... do............ cấp ngày .................. tại 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.......................................  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4. Vốn điều lệ: ....................................................................................................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5. Điện thoại: .................................... Fax: 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.......................................................  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6. Website (nếu có) ......................................... E-mail: 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  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7. Người đứng đầu tổ chức/người đại diện theo pháp luật của doanh nghiệp: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Họ tên: ...............................................................................................................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Chức vụ: .............................................................................................................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Số định danh cá nhân/chứng minh nhân dân/hộ chiếu: 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Nơi đăng ký hộ khẩu thường trú: .......................................................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Điện thoại: ....................................... E-mail: 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8. Người liên hệ thường xuyên: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Họ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tên: 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lastRenderedPageBreak/>
        <w:t>Chức vụ: 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..........................................................................................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Số định danh cá nhân/chứng minh nhân dân/hộ chiếu: 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Điện thoại: ....................................... E-mail: 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.....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  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2. Nội dung đề nghị cấp lại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(Tên doanh nghiệp) đề nghị cấp lại giấy phép bưu chính/ với lý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do như sau: .............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3. Tài liệu kèm theo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Tài liệu kèm theo gồm có: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1 ........................................................................................................................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2 ..</w:t>
      </w: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......................................................................................................................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Phần 4. Cam kết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(Tên doanh nghiệp) xin cam kết: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1. Chịu trách nhiệm trước pháp luật về tính chính xác và tính hợp pháp của nội dung trong giấy đề nghị này và các hồ sơ, tài liệu kèm theo.</w:t>
      </w:r>
    </w:p>
    <w:p w:rsidR="005A163F" w:rsidRPr="005A163F" w:rsidRDefault="005A163F" w:rsidP="005A163F">
      <w:pPr>
        <w:widowControl/>
        <w:shd w:val="clear" w:color="auto" w:fill="FFFFFF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A163F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2. Chấp hành nghiêm chỉnh các quy định của pháp luật Việt Nam có liên quan và các quy định trong giấy phép bưu chính.</w:t>
      </w:r>
    </w:p>
    <w:p w:rsidR="00210C3D" w:rsidRDefault="00210C3D" w:rsidP="00210C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210C3D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 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210C3D" w:rsidTr="00B13CB6">
        <w:tc>
          <w:tcPr>
            <w:tcW w:w="3936" w:type="dxa"/>
          </w:tcPr>
          <w:p w:rsidR="00210C3D" w:rsidRPr="00210C3D" w:rsidRDefault="00210C3D" w:rsidP="00210C3D">
            <w:pPr>
              <w:jc w:val="left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 w:rsidRPr="00210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hd w:val="clear" w:color="auto" w:fill="FFFFFF"/>
                <w:lang w:eastAsia="en-US"/>
              </w:rPr>
              <w:t>Nơi nhận:</w:t>
            </w:r>
            <w:r w:rsidRPr="00210C3D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br/>
            </w:r>
            <w:r w:rsidRPr="009751A5">
              <w:rPr>
                <w:rFonts w:ascii="Times New Roman" w:hAnsi="Times New Roman" w:cs="Times New Roman"/>
                <w:sz w:val="22"/>
                <w:shd w:val="clear" w:color="auto" w:fill="FFFFFF"/>
                <w:lang w:val="en-US" w:eastAsia="en-US"/>
              </w:rPr>
              <w:t>- Như trên;</w:t>
            </w:r>
            <w:r w:rsidRPr="009751A5">
              <w:rPr>
                <w:rFonts w:ascii="Times New Roman" w:hAnsi="Times New Roman" w:cs="Times New Roman"/>
                <w:sz w:val="22"/>
                <w:shd w:val="clear" w:color="auto" w:fill="FFFFFF"/>
                <w:lang w:val="en-US" w:eastAsia="en-US"/>
              </w:rPr>
              <w:br/>
              <w:t>...........</w:t>
            </w:r>
          </w:p>
        </w:tc>
        <w:tc>
          <w:tcPr>
            <w:tcW w:w="5528" w:type="dxa"/>
          </w:tcPr>
          <w:p w:rsidR="00210C3D" w:rsidRPr="00B13CB6" w:rsidRDefault="00210C3D" w:rsidP="00FE7A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en-US"/>
              </w:rPr>
            </w:pPr>
            <w:bookmarkStart w:id="0" w:name="_GoBack"/>
            <w:bookmarkEnd w:id="0"/>
            <w:r w:rsidRPr="00FE7A01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val="en-US" w:eastAsia="en-US"/>
              </w:rPr>
              <w:t>NGƯỜI ĐẠI DIỆN THEO PHÁP LUẬT CỦA DOANH NGHIỆP</w:t>
            </w:r>
            <w:r w:rsidRPr="00FE7A01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shd w:val="clear" w:color="auto" w:fill="FFFFFF"/>
                <w:lang w:val="en-US" w:eastAsia="en-US"/>
              </w:rPr>
              <w:br/>
            </w:r>
            <w:r w:rsidRPr="00210C3D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 w:eastAsia="en-US"/>
              </w:rPr>
              <w:t>(Ký, ghi rõ họ tên và chức danh, đóng dấu)</w:t>
            </w:r>
          </w:p>
        </w:tc>
      </w:tr>
    </w:tbl>
    <w:p w:rsidR="00210C3D" w:rsidRPr="00210C3D" w:rsidRDefault="00210C3D" w:rsidP="00210C3D">
      <w:pPr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sectPr w:rsidR="00210C3D" w:rsidRPr="00210C3D" w:rsidSect="009751A5">
      <w:type w:val="continuous"/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3D"/>
    <w:rsid w:val="0003206B"/>
    <w:rsid w:val="00056E82"/>
    <w:rsid w:val="00210C3D"/>
    <w:rsid w:val="002C511D"/>
    <w:rsid w:val="00391473"/>
    <w:rsid w:val="004A3350"/>
    <w:rsid w:val="005A163F"/>
    <w:rsid w:val="005F0EC9"/>
    <w:rsid w:val="006C4F54"/>
    <w:rsid w:val="007D080B"/>
    <w:rsid w:val="00813362"/>
    <w:rsid w:val="00856F41"/>
    <w:rsid w:val="009751A5"/>
    <w:rsid w:val="00A94D9B"/>
    <w:rsid w:val="00B13CB6"/>
    <w:rsid w:val="00CF32CD"/>
    <w:rsid w:val="00E5640A"/>
    <w:rsid w:val="00E66186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D"/>
    <w:pPr>
      <w:widowControl w:val="0"/>
      <w:spacing w:before="0" w:after="0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D"/>
    <w:pPr>
      <w:widowControl w:val="0"/>
      <w:spacing w:before="0" w:after="0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3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2023-10-04T04:56:00Z</dcterms:created>
  <dcterms:modified xsi:type="dcterms:W3CDTF">2023-10-04T07:26:00Z</dcterms:modified>
</cp:coreProperties>
</file>